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0094ED" w14:textId="77777777" w:rsidR="00092A01" w:rsidRDefault="004E316A">
      <w:pPr>
        <w:pStyle w:val="normal0"/>
        <w:jc w:val="center"/>
      </w:pPr>
      <w:r>
        <w:rPr>
          <w:rFonts w:ascii="Arial" w:eastAsia="Arial" w:hAnsi="Arial" w:cs="Arial"/>
          <w:b/>
          <w:sz w:val="36"/>
        </w:rPr>
        <w:t>Sustainable Affordable Viable and Essential (SAVE) Water Practices Grant</w:t>
      </w:r>
    </w:p>
    <w:p w14:paraId="565E247C" w14:textId="77777777" w:rsidR="00092A01" w:rsidRDefault="004E316A">
      <w:pPr>
        <w:pStyle w:val="normal0"/>
        <w:jc w:val="center"/>
      </w:pPr>
      <w:r>
        <w:rPr>
          <w:rFonts w:ascii="Arial" w:eastAsia="Arial" w:hAnsi="Arial" w:cs="Arial"/>
          <w:b/>
          <w:sz w:val="28"/>
        </w:rPr>
        <w:t>Santa Cruz County Water Conservation District (SCCWCD)</w:t>
      </w:r>
    </w:p>
    <w:p w14:paraId="74AA8176" w14:textId="77777777" w:rsidR="00092A01" w:rsidRDefault="00092A01">
      <w:pPr>
        <w:pStyle w:val="normal0"/>
        <w:jc w:val="center"/>
      </w:pPr>
    </w:p>
    <w:p w14:paraId="4C357298" w14:textId="77777777" w:rsidR="00092A01" w:rsidRDefault="004E316A">
      <w:pPr>
        <w:pStyle w:val="normal0"/>
      </w:pPr>
      <w:r>
        <w:rPr>
          <w:rFonts w:ascii="Arial" w:eastAsia="Arial" w:hAnsi="Arial" w:cs="Arial"/>
          <w:b/>
        </w:rPr>
        <w:t>Organization Mission Statement</w:t>
      </w:r>
    </w:p>
    <w:p w14:paraId="397A0C42" w14:textId="77777777" w:rsidR="00092A01" w:rsidRDefault="004E316A">
      <w:pPr>
        <w:pStyle w:val="normal0"/>
      </w:pPr>
      <w:r>
        <w:rPr>
          <w:rFonts w:ascii="Arial" w:eastAsia="Arial" w:hAnsi="Arial" w:cs="Arial"/>
        </w:rPr>
        <w:t>The mission of the Santa Cruz County Water Conservation District (SCCWCD) is to promote sustainable practices to conserve precious water resources while maintaining our long-standing commitment to the health and welfare of our community.</w:t>
      </w:r>
    </w:p>
    <w:p w14:paraId="1A350E0E" w14:textId="77777777" w:rsidR="00092A01" w:rsidRDefault="004E316A">
      <w:pPr>
        <w:pStyle w:val="normal0"/>
      </w:pPr>
      <w:r>
        <w:rPr>
          <w:rFonts w:ascii="Arial" w:eastAsia="Arial" w:hAnsi="Arial" w:cs="Arial"/>
          <w:b/>
        </w:rPr>
        <w:t xml:space="preserve">Grant </w:t>
      </w:r>
    </w:p>
    <w:p w14:paraId="0068ECE8" w14:textId="77777777" w:rsidR="00092A01" w:rsidRDefault="004E316A">
      <w:pPr>
        <w:pStyle w:val="normal0"/>
      </w:pPr>
      <w:r>
        <w:rPr>
          <w:rFonts w:ascii="Arial" w:eastAsia="Arial" w:hAnsi="Arial" w:cs="Arial"/>
        </w:rPr>
        <w:t xml:space="preserve">This grant </w:t>
      </w:r>
      <w:r>
        <w:rPr>
          <w:rFonts w:ascii="Arial" w:eastAsia="Arial" w:hAnsi="Arial" w:cs="Arial"/>
        </w:rPr>
        <w:t xml:space="preserve">aims to encourage creative and innovative practices to reduce the demand on our limited water supplies and decrease our footprint on the surrounding environment. Up to $5,000 may be offered to undergraduate students in STEM fields attending the University </w:t>
      </w:r>
      <w:r>
        <w:rPr>
          <w:rFonts w:ascii="Arial" w:eastAsia="Arial" w:hAnsi="Arial" w:cs="Arial"/>
        </w:rPr>
        <w:t>of California Santa Cruz and Cabrillo College.</w:t>
      </w:r>
    </w:p>
    <w:p w14:paraId="54552E23" w14:textId="77777777" w:rsidR="00092A01" w:rsidRDefault="004E316A">
      <w:pPr>
        <w:pStyle w:val="normal0"/>
      </w:pPr>
      <w:r>
        <w:rPr>
          <w:rFonts w:ascii="Arial" w:eastAsia="Arial" w:hAnsi="Arial" w:cs="Arial"/>
          <w:b/>
          <w:sz w:val="32"/>
        </w:rPr>
        <w:t>A. Cover Page</w:t>
      </w:r>
    </w:p>
    <w:tbl>
      <w:tblPr>
        <w:tblStyle w:val="a"/>
        <w:tblW w:w="94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5"/>
        <w:gridCol w:w="7122"/>
      </w:tblGrid>
      <w:tr w:rsidR="00092A01" w14:paraId="0EA6F06B" w14:textId="77777777">
        <w:trPr>
          <w:trHeight w:val="260"/>
        </w:trPr>
        <w:tc>
          <w:tcPr>
            <w:tcW w:w="2365" w:type="dxa"/>
            <w:tcBorders>
              <w:top w:val="nil"/>
              <w:left w:val="nil"/>
              <w:bottom w:val="nil"/>
              <w:right w:val="nil"/>
            </w:tcBorders>
          </w:tcPr>
          <w:p w14:paraId="62D7D4D9" w14:textId="77777777" w:rsidR="00092A01" w:rsidRDefault="004E316A">
            <w:pPr>
              <w:pStyle w:val="normal0"/>
              <w:jc w:val="right"/>
            </w:pPr>
            <w:r>
              <w:rPr>
                <w:rFonts w:ascii="Arial" w:eastAsia="Arial" w:hAnsi="Arial" w:cs="Arial"/>
                <w:b/>
              </w:rPr>
              <w:t>Applicant Name:</w:t>
            </w:r>
          </w:p>
        </w:tc>
        <w:tc>
          <w:tcPr>
            <w:tcW w:w="7122" w:type="dxa"/>
            <w:tcBorders>
              <w:top w:val="nil"/>
              <w:left w:val="nil"/>
              <w:bottom w:val="single" w:sz="4" w:space="0" w:color="000000"/>
              <w:right w:val="nil"/>
            </w:tcBorders>
          </w:tcPr>
          <w:p w14:paraId="0D0D72C9" w14:textId="77777777" w:rsidR="00092A01" w:rsidRDefault="00092A01">
            <w:pPr>
              <w:pStyle w:val="normal0"/>
            </w:pPr>
          </w:p>
          <w:p w14:paraId="57F9365A" w14:textId="77777777" w:rsidR="00092A01" w:rsidRDefault="00092A01">
            <w:pPr>
              <w:pStyle w:val="normal0"/>
            </w:pPr>
          </w:p>
        </w:tc>
      </w:tr>
      <w:tr w:rsidR="00092A01" w14:paraId="0416CC41" w14:textId="77777777">
        <w:trPr>
          <w:trHeight w:val="260"/>
        </w:trPr>
        <w:tc>
          <w:tcPr>
            <w:tcW w:w="2365" w:type="dxa"/>
            <w:tcBorders>
              <w:top w:val="nil"/>
              <w:left w:val="nil"/>
              <w:bottom w:val="nil"/>
              <w:right w:val="nil"/>
            </w:tcBorders>
          </w:tcPr>
          <w:p w14:paraId="3561E48E" w14:textId="77777777" w:rsidR="00092A01" w:rsidRDefault="004E316A">
            <w:pPr>
              <w:pStyle w:val="normal0"/>
              <w:jc w:val="right"/>
            </w:pPr>
            <w:r>
              <w:rPr>
                <w:rFonts w:ascii="Arial" w:eastAsia="Arial" w:hAnsi="Arial" w:cs="Arial"/>
              </w:rPr>
              <w:t>Partner’s Name</w:t>
            </w:r>
          </w:p>
          <w:p w14:paraId="0789F175" w14:textId="77777777" w:rsidR="00092A01" w:rsidRDefault="004E316A">
            <w:pPr>
              <w:pStyle w:val="normal0"/>
              <w:jc w:val="right"/>
            </w:pPr>
            <w:r>
              <w:rPr>
                <w:rFonts w:ascii="Arial" w:eastAsia="Arial" w:hAnsi="Arial" w:cs="Arial"/>
              </w:rPr>
              <w:t xml:space="preserve"> (</w:t>
            </w:r>
            <w:proofErr w:type="gramStart"/>
            <w:r>
              <w:rPr>
                <w:rFonts w:ascii="Arial" w:eastAsia="Arial" w:hAnsi="Arial" w:cs="Arial"/>
              </w:rPr>
              <w:t>if</w:t>
            </w:r>
            <w:proofErr w:type="gramEnd"/>
            <w:r>
              <w:rPr>
                <w:rFonts w:ascii="Arial" w:eastAsia="Arial" w:hAnsi="Arial" w:cs="Arial"/>
              </w:rPr>
              <w:t xml:space="preserve"> applicable):</w:t>
            </w:r>
          </w:p>
        </w:tc>
        <w:tc>
          <w:tcPr>
            <w:tcW w:w="7122" w:type="dxa"/>
            <w:tcBorders>
              <w:top w:val="single" w:sz="4" w:space="0" w:color="000000"/>
              <w:left w:val="nil"/>
              <w:bottom w:val="single" w:sz="4" w:space="0" w:color="000000"/>
              <w:right w:val="nil"/>
            </w:tcBorders>
          </w:tcPr>
          <w:p w14:paraId="5200CF1F" w14:textId="77777777" w:rsidR="00092A01" w:rsidRDefault="00092A01">
            <w:pPr>
              <w:pStyle w:val="normal0"/>
            </w:pPr>
          </w:p>
        </w:tc>
      </w:tr>
      <w:tr w:rsidR="00092A01" w14:paraId="283A5D06" w14:textId="77777777">
        <w:trPr>
          <w:trHeight w:val="920"/>
        </w:trPr>
        <w:tc>
          <w:tcPr>
            <w:tcW w:w="2365" w:type="dxa"/>
            <w:tcBorders>
              <w:top w:val="nil"/>
              <w:left w:val="nil"/>
              <w:bottom w:val="nil"/>
              <w:right w:val="nil"/>
            </w:tcBorders>
          </w:tcPr>
          <w:p w14:paraId="79A693FB" w14:textId="77777777" w:rsidR="00092A01" w:rsidRDefault="004E316A">
            <w:pPr>
              <w:pStyle w:val="normal0"/>
              <w:jc w:val="right"/>
            </w:pPr>
            <w:r>
              <w:rPr>
                <w:rFonts w:ascii="Arial" w:eastAsia="Arial" w:hAnsi="Arial" w:cs="Arial"/>
              </w:rPr>
              <w:t>Faculty Sponsor:</w:t>
            </w:r>
          </w:p>
        </w:tc>
        <w:tc>
          <w:tcPr>
            <w:tcW w:w="7122" w:type="dxa"/>
            <w:tcBorders>
              <w:top w:val="single" w:sz="4" w:space="0" w:color="000000"/>
              <w:left w:val="nil"/>
              <w:bottom w:val="nil"/>
              <w:right w:val="nil"/>
            </w:tcBorders>
          </w:tcPr>
          <w:p w14:paraId="0687F122" w14:textId="77777777" w:rsidR="00092A01" w:rsidRDefault="00092A01">
            <w:pPr>
              <w:pStyle w:val="normal0"/>
            </w:pPr>
          </w:p>
        </w:tc>
      </w:tr>
      <w:tr w:rsidR="00092A01" w14:paraId="14242319" w14:textId="77777777">
        <w:trPr>
          <w:trHeight w:val="440"/>
        </w:trPr>
        <w:tc>
          <w:tcPr>
            <w:tcW w:w="2365" w:type="dxa"/>
            <w:tcBorders>
              <w:top w:val="nil"/>
              <w:left w:val="nil"/>
              <w:bottom w:val="nil"/>
              <w:right w:val="nil"/>
            </w:tcBorders>
          </w:tcPr>
          <w:p w14:paraId="620F8772" w14:textId="77777777" w:rsidR="00092A01" w:rsidRDefault="00092A01">
            <w:pPr>
              <w:pStyle w:val="normal0"/>
            </w:pPr>
          </w:p>
        </w:tc>
        <w:tc>
          <w:tcPr>
            <w:tcW w:w="7122" w:type="dxa"/>
            <w:tcBorders>
              <w:top w:val="single" w:sz="4" w:space="0" w:color="000000"/>
              <w:left w:val="nil"/>
              <w:bottom w:val="nil"/>
              <w:right w:val="nil"/>
            </w:tcBorders>
          </w:tcPr>
          <w:p w14:paraId="08CBF935" w14:textId="77777777" w:rsidR="00092A01" w:rsidRDefault="00092A01">
            <w:pPr>
              <w:pStyle w:val="normal0"/>
            </w:pPr>
          </w:p>
        </w:tc>
      </w:tr>
      <w:tr w:rsidR="00092A01" w14:paraId="7190B690" w14:textId="77777777">
        <w:trPr>
          <w:trHeight w:val="260"/>
        </w:trPr>
        <w:tc>
          <w:tcPr>
            <w:tcW w:w="2365" w:type="dxa"/>
            <w:tcBorders>
              <w:top w:val="nil"/>
              <w:left w:val="nil"/>
              <w:bottom w:val="nil"/>
              <w:right w:val="nil"/>
            </w:tcBorders>
          </w:tcPr>
          <w:p w14:paraId="49633C70" w14:textId="77777777" w:rsidR="00092A01" w:rsidRDefault="00092A01">
            <w:pPr>
              <w:pStyle w:val="normal0"/>
            </w:pPr>
          </w:p>
          <w:p w14:paraId="7F128407" w14:textId="77777777" w:rsidR="00092A01" w:rsidRDefault="004E316A">
            <w:pPr>
              <w:pStyle w:val="normal0"/>
              <w:jc w:val="right"/>
            </w:pPr>
            <w:r>
              <w:rPr>
                <w:rFonts w:ascii="Arial" w:eastAsia="Arial" w:hAnsi="Arial" w:cs="Arial"/>
              </w:rPr>
              <w:t>Project Title:</w:t>
            </w:r>
          </w:p>
        </w:tc>
        <w:tc>
          <w:tcPr>
            <w:tcW w:w="7122" w:type="dxa"/>
            <w:tcBorders>
              <w:top w:val="nil"/>
              <w:left w:val="nil"/>
              <w:bottom w:val="single" w:sz="4" w:space="0" w:color="000000"/>
              <w:right w:val="nil"/>
            </w:tcBorders>
          </w:tcPr>
          <w:p w14:paraId="045FFD9A" w14:textId="77777777" w:rsidR="00092A01" w:rsidRDefault="00092A01">
            <w:pPr>
              <w:pStyle w:val="normal0"/>
            </w:pPr>
          </w:p>
        </w:tc>
      </w:tr>
      <w:tr w:rsidR="00092A01" w14:paraId="1174C721" w14:textId="77777777">
        <w:trPr>
          <w:trHeight w:val="260"/>
        </w:trPr>
        <w:tc>
          <w:tcPr>
            <w:tcW w:w="2365" w:type="dxa"/>
            <w:tcBorders>
              <w:top w:val="nil"/>
              <w:left w:val="nil"/>
              <w:bottom w:val="nil"/>
              <w:right w:val="nil"/>
            </w:tcBorders>
          </w:tcPr>
          <w:p w14:paraId="57B8A64D" w14:textId="77777777" w:rsidR="00092A01" w:rsidRDefault="00092A01">
            <w:pPr>
              <w:pStyle w:val="normal0"/>
              <w:jc w:val="right"/>
            </w:pPr>
          </w:p>
          <w:p w14:paraId="61D0B8B4" w14:textId="77777777" w:rsidR="00092A01" w:rsidRDefault="00092A01">
            <w:pPr>
              <w:pStyle w:val="normal0"/>
              <w:jc w:val="right"/>
            </w:pPr>
          </w:p>
        </w:tc>
        <w:tc>
          <w:tcPr>
            <w:tcW w:w="7122" w:type="dxa"/>
            <w:tcBorders>
              <w:top w:val="single" w:sz="4" w:space="0" w:color="000000"/>
              <w:left w:val="nil"/>
              <w:bottom w:val="single" w:sz="4" w:space="0" w:color="000000"/>
              <w:right w:val="nil"/>
            </w:tcBorders>
          </w:tcPr>
          <w:p w14:paraId="1F4ABE57" w14:textId="77777777" w:rsidR="00092A01" w:rsidRDefault="00092A01">
            <w:pPr>
              <w:pStyle w:val="normal0"/>
            </w:pPr>
          </w:p>
        </w:tc>
      </w:tr>
      <w:tr w:rsidR="00092A01" w14:paraId="263273EB" w14:textId="77777777">
        <w:trPr>
          <w:trHeight w:val="260"/>
        </w:trPr>
        <w:tc>
          <w:tcPr>
            <w:tcW w:w="2365" w:type="dxa"/>
            <w:tcBorders>
              <w:top w:val="nil"/>
              <w:left w:val="nil"/>
              <w:bottom w:val="nil"/>
              <w:right w:val="nil"/>
            </w:tcBorders>
          </w:tcPr>
          <w:p w14:paraId="48080751" w14:textId="77777777" w:rsidR="00092A01" w:rsidRDefault="004E316A">
            <w:pPr>
              <w:pStyle w:val="normal0"/>
              <w:jc w:val="right"/>
            </w:pPr>
            <w:r>
              <w:rPr>
                <w:rFonts w:ascii="Arial" w:eastAsia="Arial" w:hAnsi="Arial" w:cs="Arial"/>
              </w:rPr>
              <w:t>Proposed Duration:</w:t>
            </w:r>
          </w:p>
        </w:tc>
        <w:tc>
          <w:tcPr>
            <w:tcW w:w="7122" w:type="dxa"/>
            <w:tcBorders>
              <w:top w:val="single" w:sz="4" w:space="0" w:color="000000"/>
              <w:left w:val="nil"/>
              <w:bottom w:val="single" w:sz="4" w:space="0" w:color="000000"/>
              <w:right w:val="nil"/>
            </w:tcBorders>
          </w:tcPr>
          <w:p w14:paraId="770D8F74" w14:textId="77777777" w:rsidR="00092A01" w:rsidRDefault="00092A01">
            <w:pPr>
              <w:pStyle w:val="normal0"/>
            </w:pPr>
          </w:p>
          <w:p w14:paraId="5E455DF5" w14:textId="77777777" w:rsidR="00092A01" w:rsidRDefault="00092A01">
            <w:pPr>
              <w:pStyle w:val="normal0"/>
            </w:pPr>
          </w:p>
        </w:tc>
      </w:tr>
      <w:tr w:rsidR="00092A01" w14:paraId="7B3D3452" w14:textId="77777777">
        <w:trPr>
          <w:trHeight w:val="260"/>
        </w:trPr>
        <w:tc>
          <w:tcPr>
            <w:tcW w:w="2365" w:type="dxa"/>
            <w:tcBorders>
              <w:top w:val="nil"/>
              <w:left w:val="nil"/>
              <w:bottom w:val="nil"/>
              <w:right w:val="nil"/>
            </w:tcBorders>
          </w:tcPr>
          <w:p w14:paraId="7895D822" w14:textId="77777777" w:rsidR="00092A01" w:rsidRDefault="004E316A">
            <w:pPr>
              <w:pStyle w:val="normal0"/>
              <w:jc w:val="right"/>
            </w:pPr>
            <w:r>
              <w:rPr>
                <w:rFonts w:ascii="Arial" w:eastAsia="Arial" w:hAnsi="Arial" w:cs="Arial"/>
                <w:b/>
              </w:rPr>
              <w:t>Total Grant Amount Requested</w:t>
            </w:r>
            <w:proofErr w:type="gramStart"/>
            <w:r>
              <w:rPr>
                <w:rFonts w:ascii="Arial" w:eastAsia="Arial" w:hAnsi="Arial" w:cs="Arial"/>
                <w:b/>
              </w:rPr>
              <w:t>:</w:t>
            </w:r>
            <w:r>
              <w:rPr>
                <w:rFonts w:ascii="Arial" w:eastAsia="Arial" w:hAnsi="Arial" w:cs="Arial"/>
              </w:rPr>
              <w:t xml:space="preserve">  </w:t>
            </w:r>
            <w:proofErr w:type="gramEnd"/>
          </w:p>
        </w:tc>
        <w:tc>
          <w:tcPr>
            <w:tcW w:w="7122" w:type="dxa"/>
            <w:tcBorders>
              <w:top w:val="single" w:sz="4" w:space="0" w:color="000000"/>
              <w:left w:val="nil"/>
              <w:bottom w:val="single" w:sz="4" w:space="0" w:color="000000"/>
              <w:right w:val="nil"/>
            </w:tcBorders>
          </w:tcPr>
          <w:p w14:paraId="2791816C" w14:textId="77777777" w:rsidR="00092A01" w:rsidRDefault="00092A01">
            <w:pPr>
              <w:pStyle w:val="normal0"/>
            </w:pPr>
          </w:p>
          <w:p w14:paraId="141EC376" w14:textId="77777777" w:rsidR="00092A01" w:rsidRDefault="004E316A">
            <w:pPr>
              <w:pStyle w:val="normal0"/>
            </w:pPr>
            <w:r>
              <w:rPr>
                <w:rFonts w:ascii="Arial" w:eastAsia="Arial" w:hAnsi="Arial" w:cs="Arial"/>
                <w:b/>
              </w:rPr>
              <w:t>$</w:t>
            </w:r>
          </w:p>
        </w:tc>
      </w:tr>
    </w:tbl>
    <w:p w14:paraId="760D1F4D" w14:textId="77777777" w:rsidR="00092A01" w:rsidRDefault="004E316A">
      <w:pPr>
        <w:pStyle w:val="normal0"/>
      </w:pPr>
      <w:r>
        <w:rPr>
          <w:rFonts w:ascii="Arial" w:eastAsia="Arial" w:hAnsi="Arial" w:cs="Arial"/>
          <w:b/>
          <w:sz w:val="32"/>
        </w:rPr>
        <w:lastRenderedPageBreak/>
        <w:t>B. Project Title and Summary</w:t>
      </w:r>
    </w:p>
    <w:p w14:paraId="7076D45E" w14:textId="77777777" w:rsidR="00092A01" w:rsidRDefault="004E316A">
      <w:pPr>
        <w:pStyle w:val="normal0"/>
      </w:pPr>
      <w:r>
        <w:rPr>
          <w:rFonts w:ascii="Arial" w:eastAsia="Arial" w:hAnsi="Arial" w:cs="Arial"/>
        </w:rPr>
        <w:t xml:space="preserve">Submit a descriptive Project Title. </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1951CABF" w14:textId="77777777">
        <w:tc>
          <w:tcPr>
            <w:tcW w:w="9576" w:type="dxa"/>
          </w:tcPr>
          <w:p w14:paraId="19BDFCAF" w14:textId="77777777" w:rsidR="00092A01" w:rsidRDefault="004E316A">
            <w:pPr>
              <w:pStyle w:val="normal0"/>
            </w:pPr>
            <w:r>
              <w:rPr>
                <w:rFonts w:ascii="Arial" w:eastAsia="Arial" w:hAnsi="Arial" w:cs="Arial"/>
                <w:b/>
              </w:rPr>
              <w:t>Insert Project Title:</w:t>
            </w:r>
          </w:p>
          <w:p w14:paraId="289373A8" w14:textId="77777777" w:rsidR="00092A01" w:rsidRDefault="00092A01">
            <w:pPr>
              <w:pStyle w:val="normal0"/>
            </w:pPr>
          </w:p>
          <w:p w14:paraId="3BC8C2B5" w14:textId="77777777" w:rsidR="00092A01" w:rsidRDefault="00092A01">
            <w:pPr>
              <w:pStyle w:val="normal0"/>
            </w:pPr>
          </w:p>
          <w:p w14:paraId="1FE268F5" w14:textId="77777777" w:rsidR="00092A01" w:rsidRDefault="00092A01">
            <w:pPr>
              <w:pStyle w:val="normal0"/>
            </w:pPr>
          </w:p>
          <w:p w14:paraId="4BE13241" w14:textId="77777777" w:rsidR="00092A01" w:rsidRDefault="00092A01">
            <w:pPr>
              <w:pStyle w:val="normal0"/>
            </w:pPr>
          </w:p>
        </w:tc>
      </w:tr>
    </w:tbl>
    <w:p w14:paraId="71DBC0C6" w14:textId="77777777" w:rsidR="00092A01" w:rsidRDefault="00092A01">
      <w:pPr>
        <w:pStyle w:val="normal0"/>
      </w:pPr>
    </w:p>
    <w:p w14:paraId="167F5F66" w14:textId="77777777" w:rsidR="00092A01" w:rsidRDefault="004E316A">
      <w:pPr>
        <w:pStyle w:val="normal0"/>
      </w:pPr>
      <w:r>
        <w:rPr>
          <w:rFonts w:ascii="Arial" w:eastAsia="Arial" w:hAnsi="Arial" w:cs="Arial"/>
        </w:rPr>
        <w:t>Include a Project Summary describing your project in fewer than 300 words. Be sure to include how you intend to use the possible grant award as it relates to the Mission Statement of the Santa Cruz County Water Conservation District.</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4ED4F0E9" w14:textId="77777777">
        <w:tc>
          <w:tcPr>
            <w:tcW w:w="9576" w:type="dxa"/>
          </w:tcPr>
          <w:p w14:paraId="2F7B7C16" w14:textId="77777777" w:rsidR="00092A01" w:rsidRDefault="004E316A">
            <w:pPr>
              <w:pStyle w:val="normal0"/>
            </w:pPr>
            <w:r>
              <w:rPr>
                <w:rFonts w:ascii="Arial" w:eastAsia="Arial" w:hAnsi="Arial" w:cs="Arial"/>
                <w:b/>
              </w:rPr>
              <w:t>Insert Project Summary</w:t>
            </w:r>
          </w:p>
          <w:p w14:paraId="2F541C07" w14:textId="77777777" w:rsidR="00092A01" w:rsidRDefault="00092A01">
            <w:pPr>
              <w:pStyle w:val="normal0"/>
            </w:pPr>
          </w:p>
          <w:p w14:paraId="48C40FAF" w14:textId="77777777" w:rsidR="00092A01" w:rsidRDefault="00092A01">
            <w:pPr>
              <w:pStyle w:val="normal0"/>
            </w:pPr>
          </w:p>
          <w:p w14:paraId="249A8FEE" w14:textId="77777777" w:rsidR="00092A01" w:rsidRDefault="00092A01">
            <w:pPr>
              <w:pStyle w:val="normal0"/>
            </w:pPr>
          </w:p>
          <w:p w14:paraId="589071C1" w14:textId="77777777" w:rsidR="00092A01" w:rsidRDefault="00092A01">
            <w:pPr>
              <w:pStyle w:val="normal0"/>
            </w:pPr>
          </w:p>
          <w:p w14:paraId="3868E037" w14:textId="77777777" w:rsidR="00092A01" w:rsidRDefault="00092A01">
            <w:pPr>
              <w:pStyle w:val="normal0"/>
            </w:pPr>
          </w:p>
          <w:p w14:paraId="2A6E756C" w14:textId="77777777" w:rsidR="00092A01" w:rsidRDefault="00092A01">
            <w:pPr>
              <w:pStyle w:val="normal0"/>
            </w:pPr>
          </w:p>
          <w:p w14:paraId="6A9B8919" w14:textId="77777777" w:rsidR="00092A01" w:rsidRDefault="00092A01">
            <w:pPr>
              <w:pStyle w:val="normal0"/>
            </w:pPr>
          </w:p>
          <w:p w14:paraId="6BE76E41" w14:textId="77777777" w:rsidR="00092A01" w:rsidRDefault="00092A01">
            <w:pPr>
              <w:pStyle w:val="normal0"/>
            </w:pPr>
          </w:p>
          <w:p w14:paraId="287D9C37" w14:textId="77777777" w:rsidR="00092A01" w:rsidRDefault="00092A01">
            <w:pPr>
              <w:pStyle w:val="normal0"/>
            </w:pPr>
          </w:p>
          <w:p w14:paraId="75DEB355" w14:textId="77777777" w:rsidR="00092A01" w:rsidRDefault="00092A01">
            <w:pPr>
              <w:pStyle w:val="normal0"/>
            </w:pPr>
          </w:p>
          <w:p w14:paraId="7B92BD69" w14:textId="77777777" w:rsidR="00092A01" w:rsidRDefault="00092A01">
            <w:pPr>
              <w:pStyle w:val="normal0"/>
            </w:pPr>
          </w:p>
          <w:p w14:paraId="477956F6" w14:textId="77777777" w:rsidR="00092A01" w:rsidRDefault="00092A01">
            <w:pPr>
              <w:pStyle w:val="normal0"/>
            </w:pPr>
          </w:p>
          <w:p w14:paraId="1509F1EA" w14:textId="77777777" w:rsidR="00092A01" w:rsidRDefault="00092A01">
            <w:pPr>
              <w:pStyle w:val="normal0"/>
            </w:pPr>
          </w:p>
          <w:p w14:paraId="3992499E" w14:textId="77777777" w:rsidR="00092A01" w:rsidRDefault="00092A01">
            <w:pPr>
              <w:pStyle w:val="normal0"/>
            </w:pPr>
          </w:p>
          <w:p w14:paraId="3C1F014C" w14:textId="77777777" w:rsidR="00092A01" w:rsidRDefault="00092A01">
            <w:pPr>
              <w:pStyle w:val="normal0"/>
            </w:pPr>
          </w:p>
          <w:p w14:paraId="0C81A4B8" w14:textId="77777777" w:rsidR="00092A01" w:rsidRDefault="00092A01">
            <w:pPr>
              <w:pStyle w:val="normal0"/>
            </w:pPr>
          </w:p>
          <w:p w14:paraId="6498CDBB" w14:textId="77777777" w:rsidR="00092A01" w:rsidRDefault="00092A01">
            <w:pPr>
              <w:pStyle w:val="normal0"/>
            </w:pPr>
          </w:p>
          <w:p w14:paraId="55196330" w14:textId="77777777" w:rsidR="00092A01" w:rsidRDefault="00092A01">
            <w:pPr>
              <w:pStyle w:val="normal0"/>
            </w:pPr>
          </w:p>
          <w:p w14:paraId="49FF03A0" w14:textId="77777777" w:rsidR="00092A01" w:rsidRDefault="00092A01">
            <w:pPr>
              <w:pStyle w:val="normal0"/>
            </w:pPr>
          </w:p>
          <w:p w14:paraId="573AED23" w14:textId="77777777" w:rsidR="00092A01" w:rsidRDefault="00092A01">
            <w:pPr>
              <w:pStyle w:val="normal0"/>
            </w:pPr>
          </w:p>
          <w:p w14:paraId="0AA833A8" w14:textId="77777777" w:rsidR="00092A01" w:rsidRDefault="00092A01">
            <w:pPr>
              <w:pStyle w:val="normal0"/>
            </w:pPr>
          </w:p>
          <w:p w14:paraId="71D262A2" w14:textId="77777777" w:rsidR="00092A01" w:rsidRDefault="00092A01">
            <w:pPr>
              <w:pStyle w:val="normal0"/>
            </w:pPr>
          </w:p>
          <w:p w14:paraId="2F1EE04E" w14:textId="77777777" w:rsidR="00092A01" w:rsidRDefault="00092A01">
            <w:pPr>
              <w:pStyle w:val="normal0"/>
            </w:pPr>
          </w:p>
          <w:p w14:paraId="4E8FE920" w14:textId="77777777" w:rsidR="00092A01" w:rsidRDefault="00092A01">
            <w:pPr>
              <w:pStyle w:val="normal0"/>
            </w:pPr>
          </w:p>
          <w:p w14:paraId="01EF53D6" w14:textId="77777777" w:rsidR="00092A01" w:rsidRDefault="00092A01">
            <w:pPr>
              <w:pStyle w:val="normal0"/>
            </w:pPr>
          </w:p>
          <w:p w14:paraId="556FD8BC" w14:textId="77777777" w:rsidR="00092A01" w:rsidRDefault="00092A01">
            <w:pPr>
              <w:pStyle w:val="normal0"/>
            </w:pPr>
          </w:p>
          <w:p w14:paraId="3EDA93A5" w14:textId="77777777" w:rsidR="00092A01" w:rsidRDefault="00092A01">
            <w:pPr>
              <w:pStyle w:val="normal0"/>
            </w:pPr>
          </w:p>
          <w:p w14:paraId="625EE845" w14:textId="77777777" w:rsidR="00092A01" w:rsidRDefault="00092A01">
            <w:pPr>
              <w:pStyle w:val="normal0"/>
            </w:pPr>
          </w:p>
          <w:p w14:paraId="6E019C45" w14:textId="77777777" w:rsidR="00092A01" w:rsidRDefault="00092A01">
            <w:pPr>
              <w:pStyle w:val="normal0"/>
            </w:pPr>
          </w:p>
        </w:tc>
      </w:tr>
    </w:tbl>
    <w:p w14:paraId="5A2AFF92" w14:textId="77777777" w:rsidR="004E316A" w:rsidRDefault="004E316A">
      <w:pPr>
        <w:pStyle w:val="normal0"/>
        <w:rPr>
          <w:rFonts w:ascii="Arial" w:eastAsia="Arial" w:hAnsi="Arial" w:cs="Arial"/>
          <w:b/>
          <w:sz w:val="32"/>
        </w:rPr>
      </w:pPr>
    </w:p>
    <w:p w14:paraId="3E9B7794" w14:textId="77777777" w:rsidR="00092A01" w:rsidRDefault="004E316A">
      <w:pPr>
        <w:pStyle w:val="normal0"/>
      </w:pPr>
      <w:r>
        <w:rPr>
          <w:rFonts w:ascii="Arial" w:eastAsia="Arial" w:hAnsi="Arial" w:cs="Arial"/>
          <w:b/>
          <w:sz w:val="32"/>
        </w:rPr>
        <w:lastRenderedPageBreak/>
        <w:t>C. Problem Statement and Project Description</w:t>
      </w:r>
    </w:p>
    <w:p w14:paraId="6D47460D" w14:textId="77777777" w:rsidR="00092A01" w:rsidRDefault="004E316A">
      <w:pPr>
        <w:pStyle w:val="normal0"/>
      </w:pPr>
      <w:r>
        <w:rPr>
          <w:rFonts w:ascii="Arial" w:eastAsia="Arial" w:hAnsi="Arial" w:cs="Arial"/>
        </w:rPr>
        <w:t>Describe the specific issue this project will address</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2167D4CE" w14:textId="77777777">
        <w:tc>
          <w:tcPr>
            <w:tcW w:w="9576" w:type="dxa"/>
          </w:tcPr>
          <w:p w14:paraId="62574008" w14:textId="77777777" w:rsidR="00092A01" w:rsidRDefault="004E316A">
            <w:pPr>
              <w:pStyle w:val="normal0"/>
            </w:pPr>
            <w:r>
              <w:rPr>
                <w:rFonts w:ascii="Arial" w:eastAsia="Arial" w:hAnsi="Arial" w:cs="Arial"/>
                <w:b/>
              </w:rPr>
              <w:t>Insert Problem Statement:</w:t>
            </w:r>
          </w:p>
          <w:p w14:paraId="48404E8B" w14:textId="77777777" w:rsidR="00092A01" w:rsidRDefault="00092A01">
            <w:pPr>
              <w:pStyle w:val="normal0"/>
            </w:pPr>
          </w:p>
          <w:p w14:paraId="661209F4" w14:textId="77777777" w:rsidR="00092A01" w:rsidRDefault="00092A01">
            <w:pPr>
              <w:pStyle w:val="normal0"/>
            </w:pPr>
          </w:p>
          <w:p w14:paraId="5D14BF37" w14:textId="77777777" w:rsidR="00092A01" w:rsidRDefault="00092A01">
            <w:pPr>
              <w:pStyle w:val="normal0"/>
            </w:pPr>
          </w:p>
          <w:p w14:paraId="7FF87832" w14:textId="77777777" w:rsidR="00092A01" w:rsidRDefault="00092A01">
            <w:pPr>
              <w:pStyle w:val="normal0"/>
            </w:pPr>
          </w:p>
          <w:p w14:paraId="7A28007C" w14:textId="77777777" w:rsidR="00092A01" w:rsidRDefault="00092A01">
            <w:pPr>
              <w:pStyle w:val="normal0"/>
            </w:pPr>
          </w:p>
          <w:p w14:paraId="6BA78BA8" w14:textId="77777777" w:rsidR="00092A01" w:rsidRDefault="00092A01">
            <w:pPr>
              <w:pStyle w:val="normal0"/>
            </w:pPr>
          </w:p>
          <w:p w14:paraId="15A59A8E" w14:textId="77777777" w:rsidR="00092A01" w:rsidRDefault="00092A01">
            <w:pPr>
              <w:pStyle w:val="normal0"/>
            </w:pPr>
          </w:p>
          <w:p w14:paraId="0D26EA11" w14:textId="77777777" w:rsidR="00092A01" w:rsidRDefault="00092A01">
            <w:pPr>
              <w:pStyle w:val="normal0"/>
            </w:pPr>
          </w:p>
          <w:p w14:paraId="28EE55A9" w14:textId="77777777" w:rsidR="00092A01" w:rsidRDefault="00092A01">
            <w:pPr>
              <w:pStyle w:val="normal0"/>
            </w:pPr>
          </w:p>
          <w:p w14:paraId="5A58F2CF" w14:textId="77777777" w:rsidR="00092A01" w:rsidRDefault="00092A01">
            <w:pPr>
              <w:pStyle w:val="normal0"/>
            </w:pPr>
          </w:p>
        </w:tc>
      </w:tr>
    </w:tbl>
    <w:p w14:paraId="275BA201" w14:textId="77777777" w:rsidR="00092A01" w:rsidRDefault="00092A01">
      <w:pPr>
        <w:pStyle w:val="normal0"/>
      </w:pPr>
    </w:p>
    <w:p w14:paraId="0162B890" w14:textId="77777777" w:rsidR="00092A01" w:rsidRDefault="004E316A">
      <w:pPr>
        <w:pStyle w:val="normal0"/>
      </w:pPr>
      <w:r>
        <w:rPr>
          <w:rFonts w:ascii="Arial" w:eastAsia="Arial" w:hAnsi="Arial" w:cs="Arial"/>
        </w:rPr>
        <w:t>Outline the general work plan, including a broad design of activities.  Justify the value of your project, explaining overall benefits as compared to existing solutions.</w:t>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750963CA" w14:textId="77777777">
        <w:tc>
          <w:tcPr>
            <w:tcW w:w="9576" w:type="dxa"/>
          </w:tcPr>
          <w:p w14:paraId="434F28A1" w14:textId="77777777" w:rsidR="00092A01" w:rsidRDefault="004E316A">
            <w:pPr>
              <w:pStyle w:val="normal0"/>
            </w:pPr>
            <w:r>
              <w:rPr>
                <w:rFonts w:ascii="Arial" w:eastAsia="Arial" w:hAnsi="Arial" w:cs="Arial"/>
                <w:b/>
              </w:rPr>
              <w:t>Insert Project Description:</w:t>
            </w:r>
          </w:p>
          <w:p w14:paraId="4ED68ACB" w14:textId="77777777" w:rsidR="00092A01" w:rsidRDefault="00092A01">
            <w:pPr>
              <w:pStyle w:val="normal0"/>
            </w:pPr>
          </w:p>
          <w:p w14:paraId="17977F0A" w14:textId="77777777" w:rsidR="00092A01" w:rsidRDefault="00092A01">
            <w:pPr>
              <w:pStyle w:val="normal0"/>
            </w:pPr>
          </w:p>
          <w:p w14:paraId="29F16EB0" w14:textId="77777777" w:rsidR="00092A01" w:rsidRDefault="004E316A">
            <w:pPr>
              <w:pStyle w:val="normal0"/>
              <w:tabs>
                <w:tab w:val="left" w:pos="6930"/>
              </w:tabs>
            </w:pPr>
            <w:r>
              <w:rPr>
                <w:rFonts w:ascii="Arial" w:eastAsia="Arial" w:hAnsi="Arial" w:cs="Arial"/>
                <w:b/>
              </w:rPr>
              <w:tab/>
            </w:r>
          </w:p>
          <w:p w14:paraId="2E30176D" w14:textId="77777777" w:rsidR="00092A01" w:rsidRDefault="00092A01">
            <w:pPr>
              <w:pStyle w:val="normal0"/>
              <w:tabs>
                <w:tab w:val="left" w:pos="6930"/>
              </w:tabs>
            </w:pPr>
          </w:p>
          <w:p w14:paraId="05FF8100" w14:textId="77777777" w:rsidR="00092A01" w:rsidRDefault="00092A01">
            <w:pPr>
              <w:pStyle w:val="normal0"/>
              <w:tabs>
                <w:tab w:val="left" w:pos="6930"/>
              </w:tabs>
            </w:pPr>
          </w:p>
          <w:p w14:paraId="36048CA8" w14:textId="77777777" w:rsidR="00092A01" w:rsidRDefault="00092A01">
            <w:pPr>
              <w:pStyle w:val="normal0"/>
              <w:tabs>
                <w:tab w:val="left" w:pos="6930"/>
              </w:tabs>
            </w:pPr>
          </w:p>
          <w:p w14:paraId="6794D096" w14:textId="77777777" w:rsidR="00092A01" w:rsidRDefault="00092A01">
            <w:pPr>
              <w:pStyle w:val="normal0"/>
              <w:tabs>
                <w:tab w:val="left" w:pos="6930"/>
              </w:tabs>
            </w:pPr>
          </w:p>
          <w:p w14:paraId="5312F63D" w14:textId="77777777" w:rsidR="00092A01" w:rsidRDefault="00092A01">
            <w:pPr>
              <w:pStyle w:val="normal0"/>
              <w:tabs>
                <w:tab w:val="left" w:pos="6930"/>
              </w:tabs>
            </w:pPr>
          </w:p>
          <w:p w14:paraId="197D63A5" w14:textId="77777777" w:rsidR="00092A01" w:rsidRDefault="00092A01">
            <w:pPr>
              <w:pStyle w:val="normal0"/>
              <w:tabs>
                <w:tab w:val="left" w:pos="6930"/>
              </w:tabs>
            </w:pPr>
          </w:p>
          <w:p w14:paraId="7A64707A" w14:textId="77777777" w:rsidR="00092A01" w:rsidRDefault="00092A01">
            <w:pPr>
              <w:pStyle w:val="normal0"/>
              <w:tabs>
                <w:tab w:val="left" w:pos="6930"/>
              </w:tabs>
            </w:pPr>
          </w:p>
          <w:p w14:paraId="7A3BF9B8" w14:textId="77777777" w:rsidR="00092A01" w:rsidRDefault="00092A01">
            <w:pPr>
              <w:pStyle w:val="normal0"/>
              <w:tabs>
                <w:tab w:val="left" w:pos="6930"/>
              </w:tabs>
            </w:pPr>
          </w:p>
          <w:p w14:paraId="69E7FC5B" w14:textId="77777777" w:rsidR="00092A01" w:rsidRDefault="00092A01">
            <w:pPr>
              <w:pStyle w:val="normal0"/>
              <w:tabs>
                <w:tab w:val="left" w:pos="6930"/>
              </w:tabs>
            </w:pPr>
          </w:p>
          <w:p w14:paraId="03C91A49" w14:textId="77777777" w:rsidR="00092A01" w:rsidRDefault="00092A01">
            <w:pPr>
              <w:pStyle w:val="normal0"/>
              <w:tabs>
                <w:tab w:val="left" w:pos="6930"/>
              </w:tabs>
            </w:pPr>
          </w:p>
          <w:p w14:paraId="55021339" w14:textId="77777777" w:rsidR="00092A01" w:rsidRDefault="00092A01">
            <w:pPr>
              <w:pStyle w:val="normal0"/>
              <w:tabs>
                <w:tab w:val="left" w:pos="6930"/>
              </w:tabs>
            </w:pPr>
          </w:p>
          <w:p w14:paraId="4BA84E18" w14:textId="77777777" w:rsidR="00092A01" w:rsidRDefault="00092A01">
            <w:pPr>
              <w:pStyle w:val="normal0"/>
              <w:tabs>
                <w:tab w:val="left" w:pos="6930"/>
              </w:tabs>
            </w:pPr>
          </w:p>
          <w:p w14:paraId="12C8C723" w14:textId="77777777" w:rsidR="00092A01" w:rsidRDefault="00092A01">
            <w:pPr>
              <w:pStyle w:val="normal0"/>
              <w:tabs>
                <w:tab w:val="left" w:pos="6930"/>
              </w:tabs>
            </w:pPr>
          </w:p>
          <w:p w14:paraId="3B8C4A14" w14:textId="77777777" w:rsidR="00092A01" w:rsidRDefault="00092A01">
            <w:pPr>
              <w:pStyle w:val="normal0"/>
              <w:tabs>
                <w:tab w:val="left" w:pos="6930"/>
              </w:tabs>
            </w:pPr>
          </w:p>
          <w:p w14:paraId="1002BC3B" w14:textId="77777777" w:rsidR="00092A01" w:rsidRDefault="00092A01">
            <w:pPr>
              <w:pStyle w:val="normal0"/>
              <w:tabs>
                <w:tab w:val="left" w:pos="6930"/>
              </w:tabs>
            </w:pPr>
          </w:p>
          <w:p w14:paraId="53FBEA8A" w14:textId="77777777" w:rsidR="00092A01" w:rsidRDefault="00092A01">
            <w:pPr>
              <w:pStyle w:val="normal0"/>
              <w:tabs>
                <w:tab w:val="left" w:pos="6930"/>
              </w:tabs>
            </w:pPr>
          </w:p>
          <w:p w14:paraId="02619870" w14:textId="77777777" w:rsidR="00092A01" w:rsidRDefault="00092A01">
            <w:pPr>
              <w:pStyle w:val="normal0"/>
              <w:tabs>
                <w:tab w:val="left" w:pos="6930"/>
              </w:tabs>
            </w:pPr>
          </w:p>
          <w:p w14:paraId="7521AE2B" w14:textId="77777777" w:rsidR="00092A01" w:rsidRDefault="00092A01">
            <w:pPr>
              <w:pStyle w:val="normal0"/>
              <w:tabs>
                <w:tab w:val="left" w:pos="6930"/>
              </w:tabs>
            </w:pPr>
          </w:p>
          <w:p w14:paraId="28238B48" w14:textId="77777777" w:rsidR="00092A01" w:rsidRDefault="00092A01">
            <w:pPr>
              <w:pStyle w:val="normal0"/>
              <w:tabs>
                <w:tab w:val="left" w:pos="6930"/>
              </w:tabs>
            </w:pPr>
          </w:p>
          <w:p w14:paraId="76A303AC" w14:textId="77777777" w:rsidR="00092A01" w:rsidRDefault="00092A01">
            <w:pPr>
              <w:pStyle w:val="normal0"/>
              <w:tabs>
                <w:tab w:val="left" w:pos="6930"/>
              </w:tabs>
            </w:pPr>
          </w:p>
          <w:p w14:paraId="66D0D85D" w14:textId="77777777" w:rsidR="00092A01" w:rsidRDefault="00092A01">
            <w:pPr>
              <w:pStyle w:val="normal0"/>
            </w:pPr>
          </w:p>
        </w:tc>
      </w:tr>
    </w:tbl>
    <w:p w14:paraId="04462DD4" w14:textId="77777777" w:rsidR="004E316A" w:rsidRDefault="004E316A">
      <w:pPr>
        <w:pStyle w:val="normal0"/>
        <w:rPr>
          <w:rFonts w:ascii="Arial" w:eastAsia="Arial" w:hAnsi="Arial" w:cs="Arial"/>
          <w:b/>
          <w:sz w:val="32"/>
        </w:rPr>
      </w:pPr>
    </w:p>
    <w:p w14:paraId="1358D1CB" w14:textId="77777777" w:rsidR="00092A01" w:rsidRDefault="004E316A">
      <w:pPr>
        <w:pStyle w:val="normal0"/>
      </w:pPr>
      <w:r>
        <w:rPr>
          <w:rFonts w:ascii="Arial" w:eastAsia="Arial" w:hAnsi="Arial" w:cs="Arial"/>
          <w:b/>
          <w:sz w:val="32"/>
        </w:rPr>
        <w:lastRenderedPageBreak/>
        <w:t>D. Methods</w:t>
      </w:r>
    </w:p>
    <w:p w14:paraId="51751FED" w14:textId="77777777" w:rsidR="00092A01" w:rsidRDefault="004E316A">
      <w:pPr>
        <w:pStyle w:val="normal0"/>
      </w:pPr>
      <w:r>
        <w:rPr>
          <w:rFonts w:ascii="Arial" w:eastAsia="Arial" w:hAnsi="Arial" w:cs="Arial"/>
        </w:rPr>
        <w:t>Provide a clear description of any experimental methods or an overview of your design.  Explain how you plan to demonstrate the success of your project.</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3734F9C3" w14:textId="77777777">
        <w:tc>
          <w:tcPr>
            <w:tcW w:w="9576" w:type="dxa"/>
          </w:tcPr>
          <w:p w14:paraId="1556B65E" w14:textId="77777777" w:rsidR="00092A01" w:rsidRDefault="004E316A">
            <w:pPr>
              <w:pStyle w:val="normal0"/>
            </w:pPr>
            <w:r>
              <w:rPr>
                <w:rFonts w:ascii="Arial" w:eastAsia="Arial" w:hAnsi="Arial" w:cs="Arial"/>
                <w:b/>
              </w:rPr>
              <w:t>Insert Methods:</w:t>
            </w:r>
          </w:p>
          <w:p w14:paraId="3A9F03DF" w14:textId="77777777" w:rsidR="00092A01" w:rsidRDefault="00092A01">
            <w:pPr>
              <w:pStyle w:val="normal0"/>
            </w:pPr>
          </w:p>
          <w:p w14:paraId="0164660C" w14:textId="77777777" w:rsidR="00092A01" w:rsidRDefault="00092A01">
            <w:pPr>
              <w:pStyle w:val="normal0"/>
            </w:pPr>
          </w:p>
          <w:p w14:paraId="03AB7A48" w14:textId="77777777" w:rsidR="00092A01" w:rsidRDefault="00092A01">
            <w:pPr>
              <w:pStyle w:val="normal0"/>
            </w:pPr>
          </w:p>
          <w:p w14:paraId="647EDE2B" w14:textId="77777777" w:rsidR="00092A01" w:rsidRDefault="00092A01">
            <w:pPr>
              <w:pStyle w:val="normal0"/>
            </w:pPr>
          </w:p>
          <w:p w14:paraId="721DFDEE" w14:textId="77777777" w:rsidR="00092A01" w:rsidRDefault="00092A01">
            <w:pPr>
              <w:pStyle w:val="normal0"/>
            </w:pPr>
          </w:p>
          <w:p w14:paraId="03A37A0B" w14:textId="77777777" w:rsidR="00092A01" w:rsidRDefault="00092A01">
            <w:pPr>
              <w:pStyle w:val="normal0"/>
            </w:pPr>
          </w:p>
          <w:p w14:paraId="318D9EBC" w14:textId="77777777" w:rsidR="00092A01" w:rsidRDefault="00092A01">
            <w:pPr>
              <w:pStyle w:val="normal0"/>
            </w:pPr>
          </w:p>
          <w:p w14:paraId="210F689E" w14:textId="77777777" w:rsidR="00092A01" w:rsidRDefault="00092A01">
            <w:pPr>
              <w:pStyle w:val="normal0"/>
            </w:pPr>
          </w:p>
          <w:p w14:paraId="672D3277" w14:textId="77777777" w:rsidR="00092A01" w:rsidRDefault="00092A01">
            <w:pPr>
              <w:pStyle w:val="normal0"/>
            </w:pPr>
          </w:p>
          <w:p w14:paraId="4BF5DA7E" w14:textId="77777777" w:rsidR="00092A01" w:rsidRDefault="00092A01">
            <w:pPr>
              <w:pStyle w:val="normal0"/>
            </w:pPr>
          </w:p>
          <w:p w14:paraId="31CBF6C1" w14:textId="77777777" w:rsidR="00092A01" w:rsidRDefault="00092A01">
            <w:pPr>
              <w:pStyle w:val="normal0"/>
            </w:pPr>
          </w:p>
          <w:p w14:paraId="78C621ED" w14:textId="77777777" w:rsidR="00092A01" w:rsidRDefault="00092A01">
            <w:pPr>
              <w:pStyle w:val="normal0"/>
            </w:pPr>
          </w:p>
          <w:p w14:paraId="64107CCD" w14:textId="77777777" w:rsidR="00092A01" w:rsidRDefault="00092A01">
            <w:pPr>
              <w:pStyle w:val="normal0"/>
            </w:pPr>
          </w:p>
          <w:p w14:paraId="6790C07A" w14:textId="77777777" w:rsidR="00092A01" w:rsidRDefault="00092A01">
            <w:pPr>
              <w:pStyle w:val="normal0"/>
            </w:pPr>
          </w:p>
        </w:tc>
      </w:tr>
    </w:tbl>
    <w:p w14:paraId="065E87D5" w14:textId="77777777" w:rsidR="00092A01" w:rsidRDefault="00092A01">
      <w:pPr>
        <w:pStyle w:val="normal0"/>
        <w:ind w:left="720"/>
      </w:pPr>
    </w:p>
    <w:p w14:paraId="738DAF9F" w14:textId="77777777" w:rsidR="00092A01" w:rsidRDefault="004E316A">
      <w:pPr>
        <w:pStyle w:val="normal0"/>
      </w:pPr>
      <w:r>
        <w:rPr>
          <w:rFonts w:ascii="Arial" w:eastAsia="Arial" w:hAnsi="Arial" w:cs="Arial"/>
          <w:b/>
          <w:sz w:val="32"/>
        </w:rPr>
        <w:t>E. Goals and Expected Deliverables</w:t>
      </w:r>
    </w:p>
    <w:p w14:paraId="1D975E46" w14:textId="77777777" w:rsidR="00092A01" w:rsidRDefault="004E316A">
      <w:pPr>
        <w:pStyle w:val="normal0"/>
      </w:pPr>
      <w:r>
        <w:rPr>
          <w:rFonts w:ascii="Arial" w:eastAsia="Arial" w:hAnsi="Arial" w:cs="Arial"/>
        </w:rPr>
        <w:t>Explain the potential environmental impact and societal implications of your project, as well as its influence on the field of water conservation.</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6896F75B" w14:textId="77777777">
        <w:tc>
          <w:tcPr>
            <w:tcW w:w="9576" w:type="dxa"/>
          </w:tcPr>
          <w:p w14:paraId="5308727A" w14:textId="77777777" w:rsidR="00092A01" w:rsidRDefault="004E316A">
            <w:pPr>
              <w:pStyle w:val="normal0"/>
            </w:pPr>
            <w:r>
              <w:rPr>
                <w:rFonts w:ascii="Arial" w:eastAsia="Arial" w:hAnsi="Arial" w:cs="Arial"/>
                <w:b/>
              </w:rPr>
              <w:t>Insert Goals:</w:t>
            </w:r>
          </w:p>
          <w:p w14:paraId="061CA45D" w14:textId="77777777" w:rsidR="00092A01" w:rsidRDefault="00092A01">
            <w:pPr>
              <w:pStyle w:val="normal0"/>
            </w:pPr>
          </w:p>
          <w:p w14:paraId="13DA48CC" w14:textId="77777777" w:rsidR="00092A01" w:rsidRDefault="00092A01">
            <w:pPr>
              <w:pStyle w:val="normal0"/>
            </w:pPr>
          </w:p>
          <w:p w14:paraId="382778C0" w14:textId="77777777" w:rsidR="00092A01" w:rsidRDefault="00092A01">
            <w:pPr>
              <w:pStyle w:val="normal0"/>
            </w:pPr>
          </w:p>
          <w:p w14:paraId="5D5031E5" w14:textId="77777777" w:rsidR="00092A01" w:rsidRDefault="00092A01">
            <w:pPr>
              <w:pStyle w:val="normal0"/>
            </w:pPr>
          </w:p>
        </w:tc>
      </w:tr>
    </w:tbl>
    <w:p w14:paraId="029C3DBF" w14:textId="77777777" w:rsidR="00092A01" w:rsidRDefault="00092A01">
      <w:pPr>
        <w:pStyle w:val="normal0"/>
        <w:jc w:val="center"/>
      </w:pPr>
    </w:p>
    <w:p w14:paraId="3EF97A24" w14:textId="77777777" w:rsidR="00092A01" w:rsidRDefault="004E316A">
      <w:pPr>
        <w:pStyle w:val="normal0"/>
      </w:pPr>
      <w:r>
        <w:rPr>
          <w:rFonts w:ascii="Arial" w:eastAsia="Arial" w:hAnsi="Arial" w:cs="Arial"/>
        </w:rPr>
        <w:t>Describe what you intend to present to the SCCWCD at the end of your project, to show its</w:t>
      </w:r>
      <w:r>
        <w:rPr>
          <w:rFonts w:ascii="Arial" w:eastAsia="Arial" w:hAnsi="Arial" w:cs="Arial"/>
        </w:rPr>
        <w:t xml:space="preserve"> value.</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60A9B38E" w14:textId="77777777">
        <w:tc>
          <w:tcPr>
            <w:tcW w:w="9576" w:type="dxa"/>
          </w:tcPr>
          <w:p w14:paraId="03CF81F0" w14:textId="77777777" w:rsidR="00092A01" w:rsidRDefault="004E316A">
            <w:pPr>
              <w:pStyle w:val="normal0"/>
            </w:pPr>
            <w:r>
              <w:rPr>
                <w:rFonts w:ascii="Arial" w:eastAsia="Arial" w:hAnsi="Arial" w:cs="Arial"/>
                <w:b/>
              </w:rPr>
              <w:t>Insert Expected Deliverables:</w:t>
            </w:r>
          </w:p>
          <w:p w14:paraId="4AB889E9" w14:textId="77777777" w:rsidR="00092A01" w:rsidRDefault="00092A01">
            <w:pPr>
              <w:pStyle w:val="normal0"/>
            </w:pPr>
          </w:p>
          <w:p w14:paraId="248F928D" w14:textId="77777777" w:rsidR="00092A01" w:rsidRDefault="00092A01">
            <w:pPr>
              <w:pStyle w:val="normal0"/>
            </w:pPr>
          </w:p>
          <w:p w14:paraId="32F5FC12" w14:textId="77777777" w:rsidR="00092A01" w:rsidRDefault="00092A01">
            <w:pPr>
              <w:pStyle w:val="normal0"/>
            </w:pPr>
          </w:p>
          <w:p w14:paraId="21D41801" w14:textId="77777777" w:rsidR="00092A01" w:rsidRDefault="00092A01">
            <w:pPr>
              <w:pStyle w:val="normal0"/>
            </w:pPr>
          </w:p>
        </w:tc>
      </w:tr>
    </w:tbl>
    <w:p w14:paraId="695A3C94" w14:textId="77777777" w:rsidR="004E316A" w:rsidRDefault="004E316A">
      <w:pPr>
        <w:pStyle w:val="normal0"/>
        <w:rPr>
          <w:rFonts w:ascii="Arial" w:eastAsia="Arial" w:hAnsi="Arial" w:cs="Arial"/>
          <w:b/>
          <w:sz w:val="32"/>
        </w:rPr>
      </w:pPr>
    </w:p>
    <w:p w14:paraId="45D2EC7B" w14:textId="77777777" w:rsidR="00092A01" w:rsidRDefault="004E316A">
      <w:pPr>
        <w:pStyle w:val="normal0"/>
      </w:pPr>
      <w:r>
        <w:rPr>
          <w:rFonts w:ascii="Arial" w:eastAsia="Arial" w:hAnsi="Arial" w:cs="Arial"/>
          <w:b/>
          <w:sz w:val="32"/>
        </w:rPr>
        <w:lastRenderedPageBreak/>
        <w:t>F. Timeline</w:t>
      </w:r>
    </w:p>
    <w:p w14:paraId="47C7080B" w14:textId="77777777" w:rsidR="00092A01" w:rsidRDefault="004E316A">
      <w:pPr>
        <w:pStyle w:val="normal0"/>
      </w:pPr>
      <w:r>
        <w:rPr>
          <w:rFonts w:ascii="Arial" w:eastAsia="Arial" w:hAnsi="Arial" w:cs="Arial"/>
        </w:rPr>
        <w:t>Provide a detailed schedule for each element of your project.</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1C6BE767" w14:textId="77777777">
        <w:tc>
          <w:tcPr>
            <w:tcW w:w="9576" w:type="dxa"/>
          </w:tcPr>
          <w:p w14:paraId="398C7446" w14:textId="77777777" w:rsidR="00092A01" w:rsidRDefault="004E316A">
            <w:pPr>
              <w:pStyle w:val="normal0"/>
            </w:pPr>
            <w:r>
              <w:rPr>
                <w:rFonts w:ascii="Arial" w:eastAsia="Arial" w:hAnsi="Arial" w:cs="Arial"/>
                <w:b/>
              </w:rPr>
              <w:t>Insert Timeline:</w:t>
            </w:r>
          </w:p>
          <w:p w14:paraId="5C5578F2" w14:textId="77777777" w:rsidR="00092A01" w:rsidRDefault="00092A01">
            <w:pPr>
              <w:pStyle w:val="normal0"/>
            </w:pPr>
          </w:p>
          <w:p w14:paraId="560DBBBF" w14:textId="77777777" w:rsidR="00092A01" w:rsidRDefault="00092A01">
            <w:pPr>
              <w:pStyle w:val="normal0"/>
            </w:pPr>
          </w:p>
          <w:p w14:paraId="67E87470" w14:textId="77777777" w:rsidR="00092A01" w:rsidRDefault="00092A01">
            <w:pPr>
              <w:pStyle w:val="normal0"/>
            </w:pPr>
          </w:p>
          <w:p w14:paraId="5BC7D5A9" w14:textId="77777777" w:rsidR="00092A01" w:rsidRDefault="00092A01">
            <w:pPr>
              <w:pStyle w:val="normal0"/>
            </w:pPr>
          </w:p>
          <w:p w14:paraId="1C5CA098" w14:textId="77777777" w:rsidR="00092A01" w:rsidRDefault="00092A01">
            <w:pPr>
              <w:pStyle w:val="normal0"/>
            </w:pPr>
          </w:p>
          <w:p w14:paraId="2889A5C9" w14:textId="77777777" w:rsidR="00092A01" w:rsidRDefault="00092A01">
            <w:pPr>
              <w:pStyle w:val="normal0"/>
            </w:pPr>
          </w:p>
          <w:p w14:paraId="43A9DD32" w14:textId="77777777" w:rsidR="00092A01" w:rsidRDefault="00092A01">
            <w:pPr>
              <w:pStyle w:val="normal0"/>
            </w:pPr>
          </w:p>
          <w:p w14:paraId="6697A473" w14:textId="77777777" w:rsidR="00092A01" w:rsidRDefault="00092A01">
            <w:pPr>
              <w:pStyle w:val="normal0"/>
            </w:pPr>
          </w:p>
          <w:p w14:paraId="628CAF16" w14:textId="77777777" w:rsidR="00092A01" w:rsidRDefault="00092A01">
            <w:pPr>
              <w:pStyle w:val="normal0"/>
            </w:pPr>
          </w:p>
          <w:p w14:paraId="4A25BAA1" w14:textId="77777777" w:rsidR="00092A01" w:rsidRDefault="00092A01">
            <w:pPr>
              <w:pStyle w:val="normal0"/>
            </w:pPr>
          </w:p>
          <w:p w14:paraId="247591F3" w14:textId="77777777" w:rsidR="00092A01" w:rsidRDefault="00092A01">
            <w:pPr>
              <w:pStyle w:val="normal0"/>
            </w:pPr>
          </w:p>
          <w:p w14:paraId="4D6CDA7D" w14:textId="77777777" w:rsidR="00092A01" w:rsidRDefault="00092A01">
            <w:pPr>
              <w:pStyle w:val="normal0"/>
            </w:pPr>
          </w:p>
          <w:p w14:paraId="6406C4A0" w14:textId="77777777" w:rsidR="00092A01" w:rsidRDefault="00092A01">
            <w:pPr>
              <w:pStyle w:val="normal0"/>
            </w:pPr>
          </w:p>
          <w:p w14:paraId="72B21872" w14:textId="77777777" w:rsidR="00092A01" w:rsidRDefault="00092A01">
            <w:pPr>
              <w:pStyle w:val="normal0"/>
            </w:pPr>
          </w:p>
          <w:p w14:paraId="3560C3F4" w14:textId="77777777" w:rsidR="00092A01" w:rsidRDefault="00092A01">
            <w:pPr>
              <w:pStyle w:val="normal0"/>
            </w:pPr>
          </w:p>
          <w:p w14:paraId="5C4A28E7" w14:textId="77777777" w:rsidR="00092A01" w:rsidRDefault="00092A01">
            <w:pPr>
              <w:pStyle w:val="normal0"/>
            </w:pPr>
          </w:p>
          <w:p w14:paraId="241007C7" w14:textId="77777777" w:rsidR="00092A01" w:rsidRDefault="00092A01">
            <w:pPr>
              <w:pStyle w:val="normal0"/>
            </w:pPr>
          </w:p>
          <w:p w14:paraId="16071950" w14:textId="77777777" w:rsidR="00092A01" w:rsidRDefault="00092A01">
            <w:pPr>
              <w:pStyle w:val="normal0"/>
            </w:pPr>
          </w:p>
          <w:p w14:paraId="2962D87F" w14:textId="77777777" w:rsidR="00092A01" w:rsidRDefault="00092A01">
            <w:pPr>
              <w:pStyle w:val="normal0"/>
            </w:pPr>
          </w:p>
          <w:p w14:paraId="50185016" w14:textId="77777777" w:rsidR="00092A01" w:rsidRDefault="00092A01">
            <w:pPr>
              <w:pStyle w:val="normal0"/>
            </w:pPr>
          </w:p>
          <w:p w14:paraId="4FC52E90" w14:textId="77777777" w:rsidR="00092A01" w:rsidRDefault="00092A01">
            <w:pPr>
              <w:pStyle w:val="normal0"/>
            </w:pPr>
          </w:p>
          <w:p w14:paraId="5A982A98" w14:textId="77777777" w:rsidR="00092A01" w:rsidRDefault="00092A01">
            <w:pPr>
              <w:pStyle w:val="normal0"/>
            </w:pPr>
          </w:p>
          <w:p w14:paraId="1AA6F2B8" w14:textId="77777777" w:rsidR="00092A01" w:rsidRDefault="00092A01">
            <w:pPr>
              <w:pStyle w:val="normal0"/>
            </w:pPr>
          </w:p>
          <w:p w14:paraId="11BA4D18" w14:textId="77777777" w:rsidR="00092A01" w:rsidRDefault="00092A01">
            <w:pPr>
              <w:pStyle w:val="normal0"/>
            </w:pPr>
          </w:p>
          <w:p w14:paraId="332C59CD" w14:textId="77777777" w:rsidR="00092A01" w:rsidRDefault="00092A01">
            <w:pPr>
              <w:pStyle w:val="normal0"/>
            </w:pPr>
          </w:p>
          <w:p w14:paraId="477DDD45" w14:textId="77777777" w:rsidR="00092A01" w:rsidRDefault="00092A01">
            <w:pPr>
              <w:pStyle w:val="normal0"/>
            </w:pPr>
          </w:p>
          <w:p w14:paraId="429E8B10" w14:textId="77777777" w:rsidR="00092A01" w:rsidRDefault="00092A01">
            <w:pPr>
              <w:pStyle w:val="normal0"/>
            </w:pPr>
          </w:p>
          <w:p w14:paraId="5749CD56" w14:textId="77777777" w:rsidR="00092A01" w:rsidRDefault="00092A01">
            <w:pPr>
              <w:pStyle w:val="normal0"/>
            </w:pPr>
          </w:p>
          <w:p w14:paraId="455744FE" w14:textId="77777777" w:rsidR="00092A01" w:rsidRDefault="00092A01">
            <w:pPr>
              <w:pStyle w:val="normal0"/>
            </w:pPr>
          </w:p>
          <w:p w14:paraId="3FFE9B91" w14:textId="77777777" w:rsidR="00092A01" w:rsidRDefault="00092A01">
            <w:pPr>
              <w:pStyle w:val="normal0"/>
            </w:pPr>
          </w:p>
          <w:p w14:paraId="25A2D49B" w14:textId="77777777" w:rsidR="00092A01" w:rsidRDefault="00092A01">
            <w:pPr>
              <w:pStyle w:val="normal0"/>
            </w:pPr>
          </w:p>
          <w:p w14:paraId="72C30A5C" w14:textId="77777777" w:rsidR="00092A01" w:rsidRDefault="00092A01">
            <w:pPr>
              <w:pStyle w:val="normal0"/>
            </w:pPr>
          </w:p>
          <w:p w14:paraId="3F715346" w14:textId="77777777" w:rsidR="00092A01" w:rsidRDefault="00092A01">
            <w:pPr>
              <w:pStyle w:val="normal0"/>
            </w:pPr>
          </w:p>
          <w:p w14:paraId="799474F9" w14:textId="77777777" w:rsidR="00092A01" w:rsidRDefault="00092A01">
            <w:pPr>
              <w:pStyle w:val="normal0"/>
            </w:pPr>
          </w:p>
          <w:p w14:paraId="4F587EC6" w14:textId="77777777" w:rsidR="00092A01" w:rsidRDefault="00092A01">
            <w:pPr>
              <w:pStyle w:val="normal0"/>
            </w:pPr>
          </w:p>
          <w:p w14:paraId="110457C3" w14:textId="77777777" w:rsidR="00092A01" w:rsidRDefault="00092A01">
            <w:pPr>
              <w:pStyle w:val="normal0"/>
            </w:pPr>
          </w:p>
          <w:p w14:paraId="6EA7818B" w14:textId="77777777" w:rsidR="00092A01" w:rsidRDefault="00092A01">
            <w:pPr>
              <w:pStyle w:val="normal0"/>
            </w:pPr>
          </w:p>
          <w:p w14:paraId="2B21AA0F" w14:textId="77777777" w:rsidR="00092A01" w:rsidRDefault="00092A01">
            <w:pPr>
              <w:pStyle w:val="normal0"/>
            </w:pPr>
          </w:p>
          <w:p w14:paraId="4585BEF7" w14:textId="77777777" w:rsidR="00092A01" w:rsidRDefault="00092A01">
            <w:pPr>
              <w:pStyle w:val="normal0"/>
            </w:pPr>
          </w:p>
          <w:p w14:paraId="36FBE871" w14:textId="77777777" w:rsidR="00092A01" w:rsidRDefault="00092A01">
            <w:pPr>
              <w:pStyle w:val="normal0"/>
            </w:pPr>
          </w:p>
          <w:p w14:paraId="7911014D" w14:textId="77777777" w:rsidR="00092A01" w:rsidRDefault="00092A01">
            <w:pPr>
              <w:pStyle w:val="normal0"/>
            </w:pPr>
          </w:p>
        </w:tc>
      </w:tr>
    </w:tbl>
    <w:p w14:paraId="72991AC7" w14:textId="77777777" w:rsidR="00092A01" w:rsidRDefault="004E316A">
      <w:pPr>
        <w:pStyle w:val="normal0"/>
      </w:pPr>
      <w:r>
        <w:rPr>
          <w:rFonts w:ascii="Arial" w:eastAsia="Arial" w:hAnsi="Arial" w:cs="Arial"/>
          <w:b/>
          <w:sz w:val="32"/>
        </w:rPr>
        <w:lastRenderedPageBreak/>
        <w:t>G. Itemized Budget and Budget Justification</w:t>
      </w:r>
    </w:p>
    <w:p w14:paraId="76A5459E" w14:textId="77777777" w:rsidR="00092A01" w:rsidRDefault="004E316A">
      <w:pPr>
        <w:pStyle w:val="normal0"/>
      </w:pPr>
      <w:r>
        <w:rPr>
          <w:rFonts w:ascii="Arial" w:eastAsia="Arial" w:hAnsi="Arial" w:cs="Arial"/>
        </w:rPr>
        <w:t>In table format, list the cost and source of each item in your budget.  Include the exact item, quantity, vendor, price per unit, and any sales tax.</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7A546372" w14:textId="77777777">
        <w:tc>
          <w:tcPr>
            <w:tcW w:w="9576" w:type="dxa"/>
          </w:tcPr>
          <w:p w14:paraId="3D6CAC05" w14:textId="77777777" w:rsidR="00092A01" w:rsidRDefault="004E316A">
            <w:pPr>
              <w:pStyle w:val="normal0"/>
            </w:pPr>
            <w:r>
              <w:rPr>
                <w:rFonts w:ascii="Arial" w:eastAsia="Arial" w:hAnsi="Arial" w:cs="Arial"/>
                <w:b/>
              </w:rPr>
              <w:t>Insert Itemized Budget:</w:t>
            </w:r>
          </w:p>
          <w:p w14:paraId="0D100BC5" w14:textId="77777777" w:rsidR="00092A01" w:rsidRDefault="00092A01">
            <w:pPr>
              <w:pStyle w:val="normal0"/>
            </w:pPr>
          </w:p>
          <w:p w14:paraId="3BA030C6" w14:textId="77777777" w:rsidR="00092A01" w:rsidRDefault="00092A01">
            <w:pPr>
              <w:pStyle w:val="normal0"/>
            </w:pPr>
          </w:p>
          <w:p w14:paraId="0B7BFC37" w14:textId="77777777" w:rsidR="00092A01" w:rsidRDefault="00092A01">
            <w:pPr>
              <w:pStyle w:val="normal0"/>
            </w:pPr>
          </w:p>
          <w:p w14:paraId="2E878D1E" w14:textId="77777777" w:rsidR="00092A01" w:rsidRDefault="00092A01">
            <w:pPr>
              <w:pStyle w:val="normal0"/>
            </w:pPr>
          </w:p>
          <w:p w14:paraId="213D8826" w14:textId="77777777" w:rsidR="00092A01" w:rsidRDefault="00092A01">
            <w:pPr>
              <w:pStyle w:val="normal0"/>
            </w:pPr>
          </w:p>
          <w:p w14:paraId="509CE1E3" w14:textId="77777777" w:rsidR="00092A01" w:rsidRDefault="00092A01">
            <w:pPr>
              <w:pStyle w:val="normal0"/>
            </w:pPr>
          </w:p>
          <w:p w14:paraId="2D929144" w14:textId="77777777" w:rsidR="00092A01" w:rsidRDefault="00092A01">
            <w:pPr>
              <w:pStyle w:val="normal0"/>
            </w:pPr>
          </w:p>
          <w:p w14:paraId="6ADBA256" w14:textId="77777777" w:rsidR="00092A01" w:rsidRDefault="00092A01">
            <w:pPr>
              <w:pStyle w:val="normal0"/>
            </w:pPr>
          </w:p>
          <w:p w14:paraId="06EFA5C5" w14:textId="77777777" w:rsidR="00092A01" w:rsidRDefault="00092A01">
            <w:pPr>
              <w:pStyle w:val="normal0"/>
            </w:pPr>
          </w:p>
          <w:p w14:paraId="32B73907" w14:textId="77777777" w:rsidR="00092A01" w:rsidRDefault="00092A01">
            <w:pPr>
              <w:pStyle w:val="normal0"/>
            </w:pPr>
          </w:p>
          <w:p w14:paraId="3A139FCE" w14:textId="77777777" w:rsidR="00092A01" w:rsidRDefault="00092A01">
            <w:pPr>
              <w:pStyle w:val="normal0"/>
            </w:pPr>
          </w:p>
          <w:p w14:paraId="1DE668A5" w14:textId="77777777" w:rsidR="00092A01" w:rsidRDefault="00092A01">
            <w:pPr>
              <w:pStyle w:val="normal0"/>
            </w:pPr>
          </w:p>
          <w:p w14:paraId="2B494E5F" w14:textId="77777777" w:rsidR="00092A01" w:rsidRDefault="00092A01">
            <w:pPr>
              <w:pStyle w:val="normal0"/>
            </w:pPr>
          </w:p>
          <w:p w14:paraId="3650507A" w14:textId="77777777" w:rsidR="00092A01" w:rsidRDefault="00092A01">
            <w:pPr>
              <w:pStyle w:val="normal0"/>
            </w:pPr>
          </w:p>
          <w:p w14:paraId="422C3A7A" w14:textId="77777777" w:rsidR="00092A01" w:rsidRDefault="00092A01">
            <w:pPr>
              <w:pStyle w:val="normal0"/>
            </w:pPr>
          </w:p>
          <w:p w14:paraId="35CC3236" w14:textId="77777777" w:rsidR="00092A01" w:rsidRDefault="00092A01">
            <w:pPr>
              <w:pStyle w:val="normal0"/>
            </w:pPr>
          </w:p>
          <w:p w14:paraId="75AF1DED" w14:textId="77777777" w:rsidR="00092A01" w:rsidRDefault="00092A01">
            <w:pPr>
              <w:pStyle w:val="normal0"/>
            </w:pPr>
          </w:p>
          <w:p w14:paraId="5A1C04E8" w14:textId="77777777" w:rsidR="00092A01" w:rsidRDefault="00092A01">
            <w:pPr>
              <w:pStyle w:val="normal0"/>
            </w:pPr>
          </w:p>
          <w:p w14:paraId="7FF52333" w14:textId="77777777" w:rsidR="00092A01" w:rsidRDefault="00092A01">
            <w:pPr>
              <w:pStyle w:val="normal0"/>
            </w:pPr>
          </w:p>
        </w:tc>
      </w:tr>
    </w:tbl>
    <w:p w14:paraId="1277F970" w14:textId="77777777" w:rsidR="00092A01" w:rsidRDefault="00092A01">
      <w:pPr>
        <w:pStyle w:val="normal0"/>
        <w:jc w:val="center"/>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6C9120AB" w14:textId="77777777">
        <w:tc>
          <w:tcPr>
            <w:tcW w:w="9576" w:type="dxa"/>
          </w:tcPr>
          <w:p w14:paraId="1FA8FC41" w14:textId="77777777" w:rsidR="00092A01" w:rsidRDefault="004E316A">
            <w:pPr>
              <w:pStyle w:val="normal0"/>
            </w:pPr>
            <w:r>
              <w:rPr>
                <w:rFonts w:ascii="Arial" w:eastAsia="Arial" w:hAnsi="Arial" w:cs="Arial"/>
                <w:b/>
              </w:rPr>
              <w:t>Total Grant Amount Requested:  $</w:t>
            </w:r>
          </w:p>
          <w:p w14:paraId="30E216CA" w14:textId="77777777" w:rsidR="00092A01" w:rsidRDefault="00092A01">
            <w:pPr>
              <w:pStyle w:val="normal0"/>
            </w:pPr>
          </w:p>
        </w:tc>
      </w:tr>
    </w:tbl>
    <w:p w14:paraId="169F1F6F" w14:textId="77777777" w:rsidR="00092A01" w:rsidRDefault="00092A01">
      <w:pPr>
        <w:pStyle w:val="normal0"/>
        <w:jc w:val="center"/>
      </w:pPr>
    </w:p>
    <w:p w14:paraId="71859A98" w14:textId="77777777" w:rsidR="00092A01" w:rsidRDefault="004E316A">
      <w:pPr>
        <w:pStyle w:val="normal0"/>
      </w:pPr>
      <w:r>
        <w:rPr>
          <w:rFonts w:ascii="Arial" w:eastAsia="Arial" w:hAnsi="Arial" w:cs="Arial"/>
        </w:rPr>
        <w:t>Explain the necessity of major items listed in your budget, and describe the disposition of any purchases after the project has ended.</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570D1924" w14:textId="77777777">
        <w:tc>
          <w:tcPr>
            <w:tcW w:w="9576" w:type="dxa"/>
          </w:tcPr>
          <w:p w14:paraId="2D88BF0B" w14:textId="77777777" w:rsidR="00092A01" w:rsidRDefault="004E316A">
            <w:pPr>
              <w:pStyle w:val="normal0"/>
            </w:pPr>
            <w:r>
              <w:rPr>
                <w:rFonts w:ascii="Arial" w:eastAsia="Arial" w:hAnsi="Arial" w:cs="Arial"/>
                <w:b/>
              </w:rPr>
              <w:t>Insert Budget Justification:</w:t>
            </w:r>
          </w:p>
          <w:p w14:paraId="7215CC5B" w14:textId="77777777" w:rsidR="00092A01" w:rsidRDefault="00092A01">
            <w:pPr>
              <w:pStyle w:val="normal0"/>
            </w:pPr>
          </w:p>
          <w:p w14:paraId="494DA436" w14:textId="77777777" w:rsidR="00092A01" w:rsidRDefault="00092A01">
            <w:pPr>
              <w:pStyle w:val="normal0"/>
            </w:pPr>
          </w:p>
          <w:p w14:paraId="42A18DD9" w14:textId="77777777" w:rsidR="00092A01" w:rsidRDefault="00092A01">
            <w:pPr>
              <w:pStyle w:val="normal0"/>
            </w:pPr>
          </w:p>
          <w:p w14:paraId="4ACB9CB1" w14:textId="77777777" w:rsidR="00092A01" w:rsidRDefault="00092A01">
            <w:pPr>
              <w:pStyle w:val="normal0"/>
            </w:pPr>
          </w:p>
          <w:p w14:paraId="00470A7F" w14:textId="77777777" w:rsidR="00092A01" w:rsidRDefault="00092A01">
            <w:pPr>
              <w:pStyle w:val="normal0"/>
            </w:pPr>
          </w:p>
          <w:p w14:paraId="406A5598" w14:textId="77777777" w:rsidR="00092A01" w:rsidRDefault="00092A01">
            <w:pPr>
              <w:pStyle w:val="normal0"/>
            </w:pPr>
          </w:p>
          <w:p w14:paraId="4A628F8C" w14:textId="77777777" w:rsidR="00092A01" w:rsidRDefault="00092A01">
            <w:pPr>
              <w:pStyle w:val="normal0"/>
            </w:pPr>
          </w:p>
          <w:p w14:paraId="4229C23B" w14:textId="77777777" w:rsidR="00092A01" w:rsidRDefault="00092A01">
            <w:pPr>
              <w:pStyle w:val="normal0"/>
            </w:pPr>
          </w:p>
        </w:tc>
      </w:tr>
    </w:tbl>
    <w:p w14:paraId="2C8A4D66" w14:textId="77777777" w:rsidR="004E316A" w:rsidRDefault="004E316A">
      <w:pPr>
        <w:pStyle w:val="normal0"/>
        <w:rPr>
          <w:rFonts w:ascii="Arial" w:eastAsia="Arial" w:hAnsi="Arial" w:cs="Arial"/>
          <w:b/>
          <w:sz w:val="32"/>
        </w:rPr>
      </w:pPr>
    </w:p>
    <w:p w14:paraId="50C81B4B" w14:textId="77777777" w:rsidR="00092A01" w:rsidRDefault="004E316A">
      <w:pPr>
        <w:pStyle w:val="normal0"/>
      </w:pPr>
      <w:bookmarkStart w:id="0" w:name="_GoBack"/>
      <w:bookmarkEnd w:id="0"/>
      <w:r>
        <w:rPr>
          <w:rFonts w:ascii="Arial" w:eastAsia="Arial" w:hAnsi="Arial" w:cs="Arial"/>
          <w:b/>
          <w:sz w:val="32"/>
        </w:rPr>
        <w:lastRenderedPageBreak/>
        <w:t xml:space="preserve">H. Biographical </w:t>
      </w:r>
      <w:proofErr w:type="gramStart"/>
      <w:r>
        <w:rPr>
          <w:rFonts w:ascii="Arial" w:eastAsia="Arial" w:hAnsi="Arial" w:cs="Arial"/>
          <w:b/>
          <w:sz w:val="32"/>
        </w:rPr>
        <w:t>Sketch(</w:t>
      </w:r>
      <w:proofErr w:type="spellStart"/>
      <w:proofErr w:type="gramEnd"/>
      <w:r>
        <w:rPr>
          <w:rFonts w:ascii="Arial" w:eastAsia="Arial" w:hAnsi="Arial" w:cs="Arial"/>
          <w:b/>
          <w:sz w:val="32"/>
        </w:rPr>
        <w:t>es</w:t>
      </w:r>
      <w:proofErr w:type="spellEnd"/>
      <w:r>
        <w:rPr>
          <w:rFonts w:ascii="Arial" w:eastAsia="Arial" w:hAnsi="Arial" w:cs="Arial"/>
          <w:b/>
          <w:sz w:val="32"/>
        </w:rPr>
        <w:t>)</w:t>
      </w:r>
    </w:p>
    <w:p w14:paraId="27CBF2E6" w14:textId="77777777" w:rsidR="00092A01" w:rsidRDefault="004E316A">
      <w:pPr>
        <w:pStyle w:val="normal0"/>
      </w:pPr>
      <w:r>
        <w:rPr>
          <w:rFonts w:ascii="Arial" w:eastAsia="Arial" w:hAnsi="Arial" w:cs="Arial"/>
        </w:rPr>
        <w:t>Describe any personal qualifications to carry out this project, including job experience, educational background, past projects, and relevant skills.</w:t>
      </w: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259FD32E" w14:textId="77777777">
        <w:tc>
          <w:tcPr>
            <w:tcW w:w="9576" w:type="dxa"/>
          </w:tcPr>
          <w:p w14:paraId="5632358C" w14:textId="77777777" w:rsidR="00092A01" w:rsidRDefault="004E316A">
            <w:pPr>
              <w:pStyle w:val="normal0"/>
            </w:pPr>
            <w:r>
              <w:rPr>
                <w:rFonts w:ascii="Arial" w:eastAsia="Arial" w:hAnsi="Arial" w:cs="Arial"/>
                <w:b/>
              </w:rPr>
              <w:t xml:space="preserve">Insert Biographical </w:t>
            </w:r>
            <w:proofErr w:type="gramStart"/>
            <w:r>
              <w:rPr>
                <w:rFonts w:ascii="Arial" w:eastAsia="Arial" w:hAnsi="Arial" w:cs="Arial"/>
                <w:b/>
              </w:rPr>
              <w:t>Sketch(</w:t>
            </w:r>
            <w:proofErr w:type="spellStart"/>
            <w:proofErr w:type="gramEnd"/>
            <w:r>
              <w:rPr>
                <w:rFonts w:ascii="Arial" w:eastAsia="Arial" w:hAnsi="Arial" w:cs="Arial"/>
                <w:b/>
              </w:rPr>
              <w:t>es</w:t>
            </w:r>
            <w:proofErr w:type="spellEnd"/>
            <w:r>
              <w:rPr>
                <w:rFonts w:ascii="Arial" w:eastAsia="Arial" w:hAnsi="Arial" w:cs="Arial"/>
                <w:b/>
              </w:rPr>
              <w:t>):</w:t>
            </w:r>
          </w:p>
          <w:p w14:paraId="5F3D2D73" w14:textId="77777777" w:rsidR="00092A01" w:rsidRDefault="00092A01">
            <w:pPr>
              <w:pStyle w:val="normal0"/>
            </w:pPr>
          </w:p>
          <w:p w14:paraId="49057CB4" w14:textId="77777777" w:rsidR="00092A01" w:rsidRDefault="00092A01">
            <w:pPr>
              <w:pStyle w:val="normal0"/>
            </w:pPr>
          </w:p>
          <w:p w14:paraId="728DDCC1" w14:textId="77777777" w:rsidR="00092A01" w:rsidRDefault="00092A01">
            <w:pPr>
              <w:pStyle w:val="normal0"/>
            </w:pPr>
          </w:p>
          <w:p w14:paraId="475AD060" w14:textId="77777777" w:rsidR="00092A01" w:rsidRDefault="00092A01">
            <w:pPr>
              <w:pStyle w:val="normal0"/>
            </w:pPr>
          </w:p>
          <w:p w14:paraId="01F8BAE3" w14:textId="77777777" w:rsidR="00092A01" w:rsidRDefault="00092A01">
            <w:pPr>
              <w:pStyle w:val="normal0"/>
            </w:pPr>
          </w:p>
          <w:p w14:paraId="3E2638EF" w14:textId="77777777" w:rsidR="00092A01" w:rsidRDefault="00092A01">
            <w:pPr>
              <w:pStyle w:val="normal0"/>
            </w:pPr>
          </w:p>
          <w:p w14:paraId="5B62F195" w14:textId="77777777" w:rsidR="00092A01" w:rsidRDefault="00092A01">
            <w:pPr>
              <w:pStyle w:val="normal0"/>
            </w:pPr>
          </w:p>
          <w:p w14:paraId="7DDAB9EA" w14:textId="77777777" w:rsidR="00092A01" w:rsidRDefault="00092A01">
            <w:pPr>
              <w:pStyle w:val="normal0"/>
            </w:pPr>
          </w:p>
          <w:p w14:paraId="4B1B4F93" w14:textId="77777777" w:rsidR="00092A01" w:rsidRDefault="00092A01">
            <w:pPr>
              <w:pStyle w:val="normal0"/>
            </w:pPr>
          </w:p>
          <w:p w14:paraId="71C8A71F" w14:textId="77777777" w:rsidR="00092A01" w:rsidRDefault="00092A01">
            <w:pPr>
              <w:pStyle w:val="normal0"/>
            </w:pPr>
          </w:p>
          <w:p w14:paraId="39C03F9B" w14:textId="77777777" w:rsidR="00092A01" w:rsidRDefault="00092A01">
            <w:pPr>
              <w:pStyle w:val="normal0"/>
            </w:pPr>
          </w:p>
          <w:p w14:paraId="1F54F427" w14:textId="77777777" w:rsidR="00092A01" w:rsidRDefault="00092A01">
            <w:pPr>
              <w:pStyle w:val="normal0"/>
            </w:pPr>
          </w:p>
          <w:p w14:paraId="192743A7" w14:textId="77777777" w:rsidR="00092A01" w:rsidRDefault="00092A01">
            <w:pPr>
              <w:pStyle w:val="normal0"/>
            </w:pPr>
          </w:p>
          <w:p w14:paraId="125B1C16" w14:textId="77777777" w:rsidR="00092A01" w:rsidRDefault="00092A01">
            <w:pPr>
              <w:pStyle w:val="normal0"/>
            </w:pPr>
          </w:p>
          <w:p w14:paraId="4C51373B" w14:textId="77777777" w:rsidR="00092A01" w:rsidRDefault="00092A01">
            <w:pPr>
              <w:pStyle w:val="normal0"/>
            </w:pPr>
          </w:p>
          <w:p w14:paraId="62C0B7F6" w14:textId="77777777" w:rsidR="00092A01" w:rsidRDefault="00092A01">
            <w:pPr>
              <w:pStyle w:val="normal0"/>
            </w:pPr>
          </w:p>
          <w:p w14:paraId="165E36EE" w14:textId="77777777" w:rsidR="00092A01" w:rsidRDefault="00092A01">
            <w:pPr>
              <w:pStyle w:val="normal0"/>
            </w:pPr>
          </w:p>
          <w:p w14:paraId="376E04C7" w14:textId="77777777" w:rsidR="00092A01" w:rsidRDefault="00092A01">
            <w:pPr>
              <w:pStyle w:val="normal0"/>
            </w:pPr>
          </w:p>
          <w:p w14:paraId="12BA289A" w14:textId="77777777" w:rsidR="00092A01" w:rsidRDefault="00092A01">
            <w:pPr>
              <w:pStyle w:val="normal0"/>
            </w:pPr>
          </w:p>
          <w:p w14:paraId="0AB45B6A" w14:textId="77777777" w:rsidR="00092A01" w:rsidRDefault="00092A01">
            <w:pPr>
              <w:pStyle w:val="normal0"/>
            </w:pPr>
          </w:p>
          <w:p w14:paraId="44239F37" w14:textId="77777777" w:rsidR="00092A01" w:rsidRDefault="00092A01">
            <w:pPr>
              <w:pStyle w:val="normal0"/>
            </w:pPr>
          </w:p>
        </w:tc>
      </w:tr>
    </w:tbl>
    <w:p w14:paraId="7F754926" w14:textId="77777777" w:rsidR="00092A01" w:rsidRDefault="00092A01">
      <w:pPr>
        <w:pStyle w:val="normal0"/>
      </w:pPr>
    </w:p>
    <w:p w14:paraId="518434E9" w14:textId="77777777" w:rsidR="00092A01" w:rsidRDefault="004E316A">
      <w:pPr>
        <w:pStyle w:val="normal0"/>
      </w:pPr>
      <w:r>
        <w:rPr>
          <w:rFonts w:ascii="Arial" w:eastAsia="Arial" w:hAnsi="Arial" w:cs="Arial"/>
          <w:b/>
          <w:sz w:val="32"/>
        </w:rPr>
        <w:t>I. References</w:t>
      </w: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92A01" w14:paraId="56526910" w14:textId="77777777">
        <w:tc>
          <w:tcPr>
            <w:tcW w:w="9576" w:type="dxa"/>
          </w:tcPr>
          <w:p w14:paraId="57EE9D18" w14:textId="77777777" w:rsidR="00092A01" w:rsidRDefault="004E316A">
            <w:pPr>
              <w:pStyle w:val="normal0"/>
            </w:pPr>
            <w:r>
              <w:rPr>
                <w:rFonts w:ascii="Arial" w:eastAsia="Arial" w:hAnsi="Arial" w:cs="Arial"/>
                <w:b/>
              </w:rPr>
              <w:t>Insert References:</w:t>
            </w:r>
          </w:p>
          <w:p w14:paraId="780D8260" w14:textId="77777777" w:rsidR="00092A01" w:rsidRDefault="00092A01">
            <w:pPr>
              <w:pStyle w:val="normal0"/>
            </w:pPr>
          </w:p>
          <w:p w14:paraId="394F82DA" w14:textId="77777777" w:rsidR="00092A01" w:rsidRDefault="00092A01">
            <w:pPr>
              <w:pStyle w:val="normal0"/>
            </w:pPr>
          </w:p>
          <w:p w14:paraId="3A5BC747" w14:textId="77777777" w:rsidR="00092A01" w:rsidRDefault="00092A01">
            <w:pPr>
              <w:pStyle w:val="normal0"/>
            </w:pPr>
          </w:p>
          <w:p w14:paraId="6DF8BFB7" w14:textId="77777777" w:rsidR="00092A01" w:rsidRDefault="00092A01">
            <w:pPr>
              <w:pStyle w:val="normal0"/>
            </w:pPr>
          </w:p>
          <w:p w14:paraId="7ADFAFE9" w14:textId="77777777" w:rsidR="00092A01" w:rsidRDefault="00092A01">
            <w:pPr>
              <w:pStyle w:val="normal0"/>
            </w:pPr>
          </w:p>
          <w:p w14:paraId="726C7527" w14:textId="77777777" w:rsidR="00092A01" w:rsidRDefault="00092A01">
            <w:pPr>
              <w:pStyle w:val="normal0"/>
            </w:pPr>
          </w:p>
          <w:p w14:paraId="45D74E95" w14:textId="77777777" w:rsidR="00092A01" w:rsidRDefault="00092A01">
            <w:pPr>
              <w:pStyle w:val="normal0"/>
            </w:pPr>
          </w:p>
          <w:p w14:paraId="6FEE75E1" w14:textId="77777777" w:rsidR="00092A01" w:rsidRDefault="00092A01">
            <w:pPr>
              <w:pStyle w:val="normal0"/>
            </w:pPr>
          </w:p>
          <w:p w14:paraId="2A2D2B15" w14:textId="77777777" w:rsidR="00092A01" w:rsidRDefault="00092A01">
            <w:pPr>
              <w:pStyle w:val="normal0"/>
            </w:pPr>
          </w:p>
          <w:p w14:paraId="21DA7F4D" w14:textId="77777777" w:rsidR="00092A01" w:rsidRDefault="00092A01">
            <w:pPr>
              <w:pStyle w:val="normal0"/>
            </w:pPr>
          </w:p>
        </w:tc>
      </w:tr>
    </w:tbl>
    <w:p w14:paraId="32957E94" w14:textId="77777777" w:rsidR="00092A01" w:rsidRDefault="00092A01">
      <w:pPr>
        <w:pStyle w:val="normal0"/>
      </w:pPr>
    </w:p>
    <w:sectPr w:rsidR="00092A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92A01"/>
    <w:rsid w:val="00092A01"/>
    <w:rsid w:val="004E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b">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b">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Ind w:w="0" w:type="dxa"/>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2571</Characters>
  <Application>Microsoft Macintosh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Moulds</cp:lastModifiedBy>
  <cp:revision>2</cp:revision>
  <dcterms:created xsi:type="dcterms:W3CDTF">2015-04-23T23:58:00Z</dcterms:created>
  <dcterms:modified xsi:type="dcterms:W3CDTF">2015-04-23T23:58:00Z</dcterms:modified>
</cp:coreProperties>
</file>